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D52F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Hothands</w:t>
      </w:r>
    </w:p>
    <w:p w14:paraId="6D02CE52" w14:textId="1787BE51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Toothbrush </w:t>
      </w:r>
    </w:p>
    <w:p w14:paraId="1FB20E9C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Toothpaste </w:t>
      </w:r>
    </w:p>
    <w:p w14:paraId="0CE74307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Deodorant </w:t>
      </w:r>
    </w:p>
    <w:p w14:paraId="7BE8C1A8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Wash cloth</w:t>
      </w:r>
    </w:p>
    <w:p w14:paraId="2B5A503B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Chapstick</w:t>
      </w:r>
    </w:p>
    <w:p w14:paraId="42C4A733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Tissues</w:t>
      </w:r>
    </w:p>
    <w:p w14:paraId="0D4F191C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Bottled water</w:t>
      </w:r>
    </w:p>
    <w:p w14:paraId="2E8308E3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Granola bars</w:t>
      </w:r>
    </w:p>
    <w:p w14:paraId="73F8AB67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Chips</w:t>
      </w:r>
    </w:p>
    <w:p w14:paraId="25D47E70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Slim jims </w:t>
      </w:r>
    </w:p>
    <w:p w14:paraId="64035771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Breakfast bars </w:t>
      </w:r>
    </w:p>
    <w:p w14:paraId="6F3E7233" w14:textId="27C796F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Socks</w:t>
      </w:r>
    </w:p>
    <w:p w14:paraId="49AFFACC" w14:textId="5F97F60E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School supplies (blunt scissors only)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journals, pens, etc</w:t>
      </w:r>
    </w:p>
    <w:p w14:paraId="7F355014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Tshirts </w:t>
      </w:r>
    </w:p>
    <w:p w14:paraId="3B4E05A7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Hats</w:t>
      </w:r>
    </w:p>
    <w:p w14:paraId="3B3BB135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Gloves</w:t>
      </w:r>
    </w:p>
    <w:p w14:paraId="7C0A1A6A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Scarfs</w:t>
      </w:r>
    </w:p>
    <w:p w14:paraId="2AA43E62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Handwarmers</w:t>
      </w:r>
    </w:p>
    <w:p w14:paraId="79FA0266" w14:textId="1E327B43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Tarps</w:t>
      </w:r>
    </w:p>
    <w:p w14:paraId="11AF77D5" w14:textId="277B2B35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Face Masks</w:t>
      </w:r>
    </w:p>
    <w:p w14:paraId="073B0A3B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Pads</w:t>
      </w:r>
    </w:p>
    <w:p w14:paraId="7F04209E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Tampons</w:t>
      </w:r>
    </w:p>
    <w:p w14:paraId="5C644D86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Diapers</w:t>
      </w:r>
    </w:p>
    <w:p w14:paraId="0EFEFEE6" w14:textId="77777777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Baby wipes</w:t>
      </w:r>
    </w:p>
    <w:p w14:paraId="715EEEC9" w14:textId="5ED468A4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Bottle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</w:p>
    <w:p w14:paraId="15BF5351" w14:textId="294F8DFD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Snack bags of nuts or trail mix</w:t>
      </w:r>
    </w:p>
    <w:p w14:paraId="71EC8D38" w14:textId="07894B1A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Quart ziplock bags</w:t>
      </w:r>
    </w:p>
    <w:p w14:paraId="3912CD82" w14:textId="1CBA82A2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Sanwich Size Ziplock Bags</w:t>
      </w:r>
    </w:p>
    <w:p w14:paraId="3A32554C" w14:textId="6698CEE5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Socks</w:t>
      </w:r>
    </w:p>
    <w:p w14:paraId="0F4621B4" w14:textId="3B3545FA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Hard Candy</w:t>
      </w:r>
    </w:p>
    <w:p w14:paraId="05CA6ABB" w14:textId="57E638D2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***Encouraging Note</w:t>
      </w:r>
    </w:p>
    <w:p w14:paraId="2E7B13D8" w14:textId="42B500BD" w:rsidR="00977C1C" w:rsidRP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Unscented Baby Wipes or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Body Wipes</w:t>
      </w:r>
    </w:p>
    <w:p w14:paraId="0A6670CE" w14:textId="02C60838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7C1C">
        <w:rPr>
          <w:rFonts w:ascii="Times New Roman" w:eastAsia="Times New Roman" w:hAnsi="Times New Roman" w:cs="Times New Roman"/>
          <w:color w:val="222222"/>
          <w:sz w:val="28"/>
          <w:szCs w:val="28"/>
        </w:rPr>
        <w:t>Pacifiers</w:t>
      </w:r>
    </w:p>
    <w:p w14:paraId="023607C4" w14:textId="6078B285" w:rsidR="00977C1C" w:rsidRDefault="00977C1C" w:rsidP="0097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Handwarmers (HotHands)</w:t>
      </w:r>
    </w:p>
    <w:p w14:paraId="7E7CBBCF" w14:textId="1CA48C17" w:rsidR="00977C1C" w:rsidRPr="00977C1C" w:rsidRDefault="00977C1C" w:rsidP="00977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**</w:t>
      </w:r>
      <w:r w:rsidRPr="00977C1C">
        <w:rPr>
          <w:rFonts w:ascii="Arial" w:eastAsia="Times New Roman" w:hAnsi="Arial" w:cs="Arial"/>
          <w:color w:val="222222"/>
          <w:sz w:val="24"/>
          <w:szCs w:val="24"/>
        </w:rPr>
        <w:t>(Everything must be in a ziploc bag and ziptied to fence) NO razors/mouthwash/medication of any kind</w:t>
      </w:r>
    </w:p>
    <w:p w14:paraId="2CBC5068" w14:textId="6028C90A" w:rsidR="00977C1C" w:rsidRPr="00977C1C" w:rsidRDefault="00977C1C" w:rsidP="00977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6D0797" w14:textId="6F9F0F64" w:rsidR="00977C1C" w:rsidRPr="00977C1C" w:rsidRDefault="00977C1C" w:rsidP="00977C1C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7C1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927A7FE" wp14:editId="41648CF2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C1C" w:rsidRPr="0097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0E0F"/>
    <w:multiLevelType w:val="hybridMultilevel"/>
    <w:tmpl w:val="C814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1C"/>
    <w:rsid w:val="00977C1C"/>
    <w:rsid w:val="009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D821"/>
  <w15:chartTrackingRefBased/>
  <w15:docId w15:val="{2315B179-6FF3-4879-94E1-D877BB7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5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9701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CCEO LaptopOne</dc:creator>
  <cp:keywords/>
  <dc:description/>
  <cp:lastModifiedBy>Stephanie Ziesse</cp:lastModifiedBy>
  <cp:revision>2</cp:revision>
  <dcterms:created xsi:type="dcterms:W3CDTF">2020-12-03T17:06:00Z</dcterms:created>
  <dcterms:modified xsi:type="dcterms:W3CDTF">2020-12-03T17:06:00Z</dcterms:modified>
</cp:coreProperties>
</file>